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F593" w14:textId="77777777" w:rsidR="005D35BB" w:rsidRDefault="00647672" w:rsidP="00AA1336">
      <w:pPr>
        <w:pStyle w:val="Sub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BCF6F0" wp14:editId="365A34F2">
            <wp:simplePos x="0" y="0"/>
            <wp:positionH relativeFrom="column">
              <wp:posOffset>4749800</wp:posOffset>
            </wp:positionH>
            <wp:positionV relativeFrom="paragraph">
              <wp:posOffset>-768985</wp:posOffset>
            </wp:positionV>
            <wp:extent cx="1371600" cy="64312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 with 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7B">
        <w:t xml:space="preserve"> </w:t>
      </w:r>
    </w:p>
    <w:p w14:paraId="6E09D9B2" w14:textId="77777777" w:rsidR="00FF1244" w:rsidRDefault="00624B0D" w:rsidP="00C66C01">
      <w:pPr>
        <w:jc w:val="center"/>
      </w:pPr>
      <w:r>
        <w:rPr>
          <w:b/>
          <w:sz w:val="44"/>
        </w:rPr>
        <w:t>Procurement Summary</w:t>
      </w:r>
      <w:r w:rsidR="0029030C">
        <w:rPr>
          <w:b/>
          <w:sz w:val="32"/>
        </w:rPr>
        <w:br/>
      </w:r>
      <w:r w:rsidR="00C05A42">
        <w:t>DATE</w:t>
      </w:r>
    </w:p>
    <w:p w14:paraId="0AF184F1" w14:textId="77777777" w:rsidR="005D35BB" w:rsidRDefault="005D35BB" w:rsidP="005D35BB">
      <w:pPr>
        <w:jc w:val="center"/>
      </w:pPr>
    </w:p>
    <w:p w14:paraId="6E85CE04" w14:textId="77777777" w:rsidR="00025F8A" w:rsidRPr="00025F8A" w:rsidRDefault="00025F8A" w:rsidP="00025F8A">
      <w:pPr>
        <w:rPr>
          <w:sz w:val="32"/>
          <w:u w:val="single"/>
        </w:rPr>
      </w:pPr>
      <w:r w:rsidRPr="00025F8A">
        <w:rPr>
          <w:b/>
          <w:sz w:val="32"/>
          <w:u w:val="single"/>
        </w:rPr>
        <w:t>School:</w:t>
      </w:r>
    </w:p>
    <w:p w14:paraId="1E3D5FB3" w14:textId="77777777" w:rsidR="003C5DAB" w:rsidRDefault="003C5DAB" w:rsidP="003C5DAB"/>
    <w:p w14:paraId="338D0D67" w14:textId="77777777" w:rsidR="004D0BCF" w:rsidRDefault="004D0BCF" w:rsidP="003C5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4D0BCF" w:rsidRPr="005D35BB" w14:paraId="7221C279" w14:textId="77777777" w:rsidTr="00E666C3">
        <w:tc>
          <w:tcPr>
            <w:tcW w:w="9625" w:type="dxa"/>
            <w:shd w:val="clear" w:color="auto" w:fill="D9D9D9" w:themeFill="background1" w:themeFillShade="D9"/>
          </w:tcPr>
          <w:p w14:paraId="4547E4CF" w14:textId="77777777" w:rsidR="004D0BCF" w:rsidRPr="005D35BB" w:rsidRDefault="004D0BCF" w:rsidP="00E666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P.O. Number</w:t>
            </w:r>
          </w:p>
        </w:tc>
      </w:tr>
      <w:tr w:rsidR="004D0BCF" w:rsidRPr="001A4DF7" w14:paraId="5697B733" w14:textId="77777777" w:rsidTr="00E666C3">
        <w:trPr>
          <w:trHeight w:val="386"/>
        </w:trPr>
        <w:tc>
          <w:tcPr>
            <w:tcW w:w="9625" w:type="dxa"/>
            <w:vAlign w:val="center"/>
          </w:tcPr>
          <w:p w14:paraId="142E7DAB" w14:textId="77777777" w:rsidR="004D0BCF" w:rsidRPr="001A4DF7" w:rsidRDefault="004D0BCF" w:rsidP="00E666C3"/>
        </w:tc>
      </w:tr>
    </w:tbl>
    <w:p w14:paraId="155C1491" w14:textId="77777777" w:rsidR="00C05A42" w:rsidRDefault="00C05A42" w:rsidP="003C5DAB"/>
    <w:p w14:paraId="088DCDE1" w14:textId="77777777" w:rsidR="00C05A42" w:rsidRDefault="00C05A42" w:rsidP="003C5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240"/>
        <w:gridCol w:w="3073"/>
      </w:tblGrid>
      <w:tr w:rsidR="003C5DAB" w14:paraId="397A440A" w14:textId="77777777" w:rsidTr="00193ED6">
        <w:tc>
          <w:tcPr>
            <w:tcW w:w="9638" w:type="dxa"/>
            <w:gridSpan w:val="3"/>
            <w:shd w:val="clear" w:color="auto" w:fill="D9D9D9" w:themeFill="background1" w:themeFillShade="D9"/>
          </w:tcPr>
          <w:p w14:paraId="431FE3FD" w14:textId="77777777" w:rsidR="003C5DAB" w:rsidRDefault="003C5DAB" w:rsidP="00FE6120">
            <w:pPr>
              <w:jc w:val="center"/>
            </w:pPr>
            <w:r w:rsidRPr="000D1E66">
              <w:rPr>
                <w:b/>
                <w:sz w:val="28"/>
              </w:rPr>
              <w:t>Procurement Method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D80A1A" w14:paraId="28A9D734" w14:textId="77777777" w:rsidTr="007866B0">
        <w:trPr>
          <w:trHeight w:val="359"/>
        </w:trPr>
        <w:tc>
          <w:tcPr>
            <w:tcW w:w="3325" w:type="dxa"/>
            <w:vAlign w:val="center"/>
          </w:tcPr>
          <w:p w14:paraId="22911963" w14:textId="77777777" w:rsidR="00D80A1A" w:rsidRDefault="00FE6120" w:rsidP="002F59E8">
            <w:pPr>
              <w:jc w:val="center"/>
            </w:pPr>
            <w:r>
              <w:sym w:font="Wingdings" w:char="F0FE"/>
            </w:r>
            <w:r>
              <w:t xml:space="preserve">  </w:t>
            </w:r>
            <w:r w:rsidR="00D80A1A">
              <w:t>Small Purchase</w:t>
            </w:r>
          </w:p>
        </w:tc>
        <w:tc>
          <w:tcPr>
            <w:tcW w:w="3240" w:type="dxa"/>
            <w:vAlign w:val="center"/>
          </w:tcPr>
          <w:p w14:paraId="3387B811" w14:textId="77777777" w:rsidR="00D80A1A" w:rsidRDefault="00D80A1A" w:rsidP="002F59E8">
            <w:pPr>
              <w:jc w:val="center"/>
            </w:pPr>
            <w:r>
              <w:t>RFP</w:t>
            </w:r>
          </w:p>
        </w:tc>
        <w:tc>
          <w:tcPr>
            <w:tcW w:w="3073" w:type="dxa"/>
            <w:vAlign w:val="center"/>
          </w:tcPr>
          <w:p w14:paraId="78AD3A7D" w14:textId="77777777" w:rsidR="00D80A1A" w:rsidRDefault="00D80A1A" w:rsidP="00DA331A">
            <w:pPr>
              <w:jc w:val="center"/>
            </w:pPr>
            <w:r>
              <w:t>Micro Purchase</w:t>
            </w:r>
          </w:p>
        </w:tc>
      </w:tr>
    </w:tbl>
    <w:p w14:paraId="16B1C13B" w14:textId="77777777" w:rsidR="003C5DAB" w:rsidRDefault="003C5DAB" w:rsidP="003C5DAB"/>
    <w:p w14:paraId="3C4EB805" w14:textId="77777777" w:rsidR="003C5DAB" w:rsidRDefault="003C5DAB" w:rsidP="003C5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8195"/>
      </w:tblGrid>
      <w:tr w:rsidR="003C5DAB" w14:paraId="0D06E6C0" w14:textId="77777777" w:rsidTr="00193ED6">
        <w:tc>
          <w:tcPr>
            <w:tcW w:w="1443" w:type="dxa"/>
            <w:shd w:val="clear" w:color="auto" w:fill="D9D9D9" w:themeFill="background1" w:themeFillShade="D9"/>
          </w:tcPr>
          <w:p w14:paraId="32F66B83" w14:textId="77777777" w:rsidR="003C5DAB" w:rsidRPr="005D35BB" w:rsidRDefault="003C5DAB" w:rsidP="00193ED6">
            <w:pPr>
              <w:jc w:val="center"/>
              <w:rPr>
                <w:b/>
                <w:sz w:val="32"/>
              </w:rPr>
            </w:pPr>
            <w:r w:rsidRPr="005D35BB">
              <w:rPr>
                <w:b/>
                <w:sz w:val="32"/>
              </w:rPr>
              <w:t>Quantity</w:t>
            </w:r>
          </w:p>
        </w:tc>
        <w:tc>
          <w:tcPr>
            <w:tcW w:w="8195" w:type="dxa"/>
            <w:shd w:val="clear" w:color="auto" w:fill="D9D9D9" w:themeFill="background1" w:themeFillShade="D9"/>
          </w:tcPr>
          <w:p w14:paraId="3287564F" w14:textId="77777777" w:rsidR="003C5DAB" w:rsidRPr="005D35BB" w:rsidRDefault="003C5DAB" w:rsidP="00193ED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Item</w:t>
            </w:r>
          </w:p>
        </w:tc>
      </w:tr>
      <w:tr w:rsidR="003C5DAB" w14:paraId="3E691F35" w14:textId="77777777" w:rsidTr="00193ED6">
        <w:trPr>
          <w:trHeight w:val="386"/>
        </w:trPr>
        <w:tc>
          <w:tcPr>
            <w:tcW w:w="1443" w:type="dxa"/>
            <w:vAlign w:val="center"/>
          </w:tcPr>
          <w:p w14:paraId="5CCF0341" w14:textId="77777777" w:rsidR="003C5DAB" w:rsidRPr="005D35BB" w:rsidRDefault="003C5DAB" w:rsidP="00193ED6">
            <w:pPr>
              <w:jc w:val="center"/>
              <w:rPr>
                <w:sz w:val="28"/>
              </w:rPr>
            </w:pPr>
          </w:p>
        </w:tc>
        <w:tc>
          <w:tcPr>
            <w:tcW w:w="8195" w:type="dxa"/>
            <w:vAlign w:val="center"/>
          </w:tcPr>
          <w:p w14:paraId="0CBCB49A" w14:textId="77777777" w:rsidR="003C5DAB" w:rsidRPr="005D35BB" w:rsidRDefault="003C5DAB" w:rsidP="00193ED6">
            <w:pPr>
              <w:rPr>
                <w:sz w:val="28"/>
              </w:rPr>
            </w:pPr>
          </w:p>
        </w:tc>
      </w:tr>
    </w:tbl>
    <w:p w14:paraId="61DF14FC" w14:textId="77777777" w:rsidR="003C5DAB" w:rsidRDefault="003C5DAB" w:rsidP="003C5DAB"/>
    <w:p w14:paraId="4634F47E" w14:textId="77777777" w:rsidR="003C5DAB" w:rsidRDefault="003C5DAB" w:rsidP="003C5DAB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55"/>
        <w:gridCol w:w="2070"/>
        <w:gridCol w:w="2160"/>
        <w:gridCol w:w="2340"/>
      </w:tblGrid>
      <w:tr w:rsidR="003C5DAB" w14:paraId="6FC014B9" w14:textId="77777777" w:rsidTr="00193ED6">
        <w:trPr>
          <w:trHeight w:val="449"/>
        </w:trPr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789463A8" w14:textId="77777777" w:rsidR="003C5DAB" w:rsidRPr="00624B0D" w:rsidRDefault="003C5DAB" w:rsidP="00193ED6">
            <w:pPr>
              <w:pStyle w:val="Title"/>
              <w:rPr>
                <w:sz w:val="28"/>
              </w:rPr>
            </w:pPr>
            <w:r w:rsidRPr="00624B0D">
              <w:rPr>
                <w:sz w:val="28"/>
              </w:rPr>
              <w:t>Vendor Response</w:t>
            </w:r>
          </w:p>
        </w:tc>
      </w:tr>
      <w:tr w:rsidR="003C5DAB" w14:paraId="424386DD" w14:textId="77777777" w:rsidTr="00193ED6">
        <w:tc>
          <w:tcPr>
            <w:tcW w:w="3055" w:type="dxa"/>
          </w:tcPr>
          <w:p w14:paraId="36E7DE3D" w14:textId="77777777" w:rsidR="003C5DAB" w:rsidRDefault="003C5DAB" w:rsidP="00193ED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14:paraId="7845ACB0" w14:textId="77777777" w:rsidR="003C5DAB" w:rsidRPr="00105A6B" w:rsidRDefault="00C05A42" w:rsidP="00193ED6">
            <w:pPr>
              <w:pStyle w:val="Title"/>
            </w:pPr>
            <w:r>
              <w:t>Central</w:t>
            </w:r>
          </w:p>
        </w:tc>
        <w:tc>
          <w:tcPr>
            <w:tcW w:w="2160" w:type="dxa"/>
          </w:tcPr>
          <w:p w14:paraId="23FED6AC" w14:textId="77777777" w:rsidR="003C5DAB" w:rsidRPr="0029030C" w:rsidRDefault="00C05A42" w:rsidP="00193ED6">
            <w:pPr>
              <w:pStyle w:val="Title"/>
            </w:pPr>
            <w:r>
              <w:t>Hubert</w:t>
            </w:r>
          </w:p>
        </w:tc>
        <w:tc>
          <w:tcPr>
            <w:tcW w:w="2340" w:type="dxa"/>
          </w:tcPr>
          <w:p w14:paraId="027E4C58" w14:textId="77777777" w:rsidR="003C5DAB" w:rsidRPr="0029030C" w:rsidRDefault="00FE6120" w:rsidP="00193ED6">
            <w:pPr>
              <w:pStyle w:val="Title"/>
            </w:pPr>
            <w:proofErr w:type="spellStart"/>
            <w:r>
              <w:t>Zesco</w:t>
            </w:r>
            <w:proofErr w:type="spellEnd"/>
          </w:p>
        </w:tc>
      </w:tr>
      <w:tr w:rsidR="003C5DAB" w14:paraId="4CFCB788" w14:textId="77777777" w:rsidTr="00AD41E6">
        <w:tc>
          <w:tcPr>
            <w:tcW w:w="3055" w:type="dxa"/>
          </w:tcPr>
          <w:p w14:paraId="33999D49" w14:textId="77777777" w:rsidR="003C5DAB" w:rsidRDefault="003C5DAB" w:rsidP="003C5DAB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Item</w:t>
            </w:r>
            <w:r w:rsidR="002F59E8">
              <w:rPr>
                <w:b w:val="0"/>
              </w:rPr>
              <w:t xml:space="preserve"> Total</w:t>
            </w:r>
          </w:p>
        </w:tc>
        <w:tc>
          <w:tcPr>
            <w:tcW w:w="2070" w:type="dxa"/>
          </w:tcPr>
          <w:p w14:paraId="2733D190" w14:textId="77777777" w:rsidR="003C5DAB" w:rsidRDefault="003C5DAB" w:rsidP="003C5DAB">
            <w:pPr>
              <w:pStyle w:val="Title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2160" w:type="dxa"/>
          </w:tcPr>
          <w:p w14:paraId="09FB4533" w14:textId="77777777" w:rsidR="003C5DAB" w:rsidRDefault="003C5DAB" w:rsidP="008E6303">
            <w:pPr>
              <w:pStyle w:val="Title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2340" w:type="dxa"/>
          </w:tcPr>
          <w:p w14:paraId="079A7EBC" w14:textId="77777777" w:rsidR="003C5DAB" w:rsidRDefault="003C5DAB" w:rsidP="003C5DAB">
            <w:pPr>
              <w:pStyle w:val="Title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3C5DAB" w14:paraId="2641A602" w14:textId="77777777" w:rsidTr="00193ED6">
        <w:tc>
          <w:tcPr>
            <w:tcW w:w="3055" w:type="dxa"/>
          </w:tcPr>
          <w:p w14:paraId="1619AFF4" w14:textId="77777777" w:rsidR="003C5DAB" w:rsidRDefault="003C5DAB" w:rsidP="003C5DAB">
            <w:pPr>
              <w:pStyle w:val="Title"/>
              <w:ind w:left="337"/>
              <w:jc w:val="left"/>
              <w:rPr>
                <w:b w:val="0"/>
              </w:rPr>
            </w:pPr>
            <w:r>
              <w:rPr>
                <w:b w:val="0"/>
              </w:rPr>
              <w:t>Freight Cost</w:t>
            </w:r>
          </w:p>
        </w:tc>
        <w:tc>
          <w:tcPr>
            <w:tcW w:w="2070" w:type="dxa"/>
          </w:tcPr>
          <w:p w14:paraId="727FEB6B" w14:textId="77777777" w:rsidR="003C5DAB" w:rsidRDefault="003C5DAB" w:rsidP="003C5DAB">
            <w:pPr>
              <w:pStyle w:val="Title"/>
              <w:rPr>
                <w:b w:val="0"/>
              </w:rPr>
            </w:pPr>
            <w:r>
              <w:rPr>
                <w:b w:val="0"/>
              </w:rPr>
              <w:t>$</w:t>
            </w:r>
            <w:r w:rsidR="008E6303">
              <w:rPr>
                <w:b w:val="0"/>
              </w:rPr>
              <w:t>0.00</w:t>
            </w:r>
          </w:p>
        </w:tc>
        <w:tc>
          <w:tcPr>
            <w:tcW w:w="2160" w:type="dxa"/>
          </w:tcPr>
          <w:p w14:paraId="30776886" w14:textId="77777777" w:rsidR="003C5DAB" w:rsidRDefault="003C5DAB" w:rsidP="003C5DAB">
            <w:pPr>
              <w:pStyle w:val="Title"/>
              <w:rPr>
                <w:b w:val="0"/>
              </w:rPr>
            </w:pPr>
            <w:r>
              <w:rPr>
                <w:b w:val="0"/>
              </w:rPr>
              <w:t>$</w:t>
            </w:r>
            <w:r w:rsidR="00FE6120">
              <w:rPr>
                <w:b w:val="0"/>
              </w:rPr>
              <w:t>0.00</w:t>
            </w:r>
          </w:p>
        </w:tc>
        <w:tc>
          <w:tcPr>
            <w:tcW w:w="2340" w:type="dxa"/>
          </w:tcPr>
          <w:p w14:paraId="6FF1B1DF" w14:textId="77777777" w:rsidR="003C5DAB" w:rsidRDefault="003C5DAB" w:rsidP="003C5DAB">
            <w:pPr>
              <w:pStyle w:val="Title"/>
              <w:rPr>
                <w:b w:val="0"/>
              </w:rPr>
            </w:pPr>
            <w:r>
              <w:rPr>
                <w:b w:val="0"/>
              </w:rPr>
              <w:t>$</w:t>
            </w:r>
            <w:r w:rsidR="008E6303">
              <w:rPr>
                <w:b w:val="0"/>
              </w:rPr>
              <w:t>0.00</w:t>
            </w:r>
          </w:p>
        </w:tc>
      </w:tr>
      <w:tr w:rsidR="003C5DAB" w14:paraId="7ECC61A7" w14:textId="77777777" w:rsidTr="00193ED6">
        <w:tc>
          <w:tcPr>
            <w:tcW w:w="3055" w:type="dxa"/>
          </w:tcPr>
          <w:p w14:paraId="3F8A6714" w14:textId="77777777" w:rsidR="003C5DAB" w:rsidRDefault="003C5DAB" w:rsidP="003C5DAB">
            <w:pPr>
              <w:pStyle w:val="Title"/>
              <w:ind w:left="337"/>
              <w:jc w:val="left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  <w:tc>
          <w:tcPr>
            <w:tcW w:w="2070" w:type="dxa"/>
          </w:tcPr>
          <w:p w14:paraId="3BA147A0" w14:textId="77777777" w:rsidR="003C5DAB" w:rsidRDefault="003C5DAB" w:rsidP="003C5DAB">
            <w:pPr>
              <w:pStyle w:val="Title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=SUM(ABOVE) \# "$#,##0.00;($#,##0.00)" </w:instrText>
            </w:r>
            <w:r>
              <w:rPr>
                <w:b w:val="0"/>
              </w:rPr>
              <w:fldChar w:fldCharType="separate"/>
            </w:r>
            <w:r w:rsidR="00C05A42">
              <w:rPr>
                <w:b w:val="0"/>
                <w:noProof/>
              </w:rPr>
              <w:t>$   0.00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160" w:type="dxa"/>
          </w:tcPr>
          <w:p w14:paraId="3545AB67" w14:textId="77777777" w:rsidR="003C5DAB" w:rsidRDefault="003C5DAB" w:rsidP="003C5DAB">
            <w:pPr>
              <w:pStyle w:val="Title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=SUM(ABOVE) \# "$#,##0.00;($#,##0.00)" </w:instrText>
            </w:r>
            <w:r>
              <w:rPr>
                <w:b w:val="0"/>
              </w:rPr>
              <w:fldChar w:fldCharType="separate"/>
            </w:r>
            <w:r w:rsidR="00C05A42">
              <w:rPr>
                <w:b w:val="0"/>
                <w:noProof/>
              </w:rPr>
              <w:t>$   0.00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340" w:type="dxa"/>
          </w:tcPr>
          <w:p w14:paraId="4CCD65EF" w14:textId="77777777" w:rsidR="003C5DAB" w:rsidRDefault="003C5DAB" w:rsidP="003C5DAB">
            <w:pPr>
              <w:pStyle w:val="Title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=SUM(ABOVE) \# "$#,##0.00;($#,##0.00)" </w:instrText>
            </w:r>
            <w:r>
              <w:rPr>
                <w:b w:val="0"/>
              </w:rPr>
              <w:fldChar w:fldCharType="separate"/>
            </w:r>
            <w:r w:rsidR="00C05A42">
              <w:rPr>
                <w:b w:val="0"/>
                <w:noProof/>
              </w:rPr>
              <w:t>$   0.00</w:t>
            </w:r>
            <w:r>
              <w:rPr>
                <w:b w:val="0"/>
              </w:rPr>
              <w:fldChar w:fldCharType="end"/>
            </w:r>
          </w:p>
        </w:tc>
      </w:tr>
    </w:tbl>
    <w:p w14:paraId="01CB5016" w14:textId="77777777" w:rsidR="003C5DAB" w:rsidRDefault="003C5DAB" w:rsidP="003C5DAB">
      <w:pPr>
        <w:pStyle w:val="Title"/>
        <w:jc w:val="left"/>
        <w:rPr>
          <w:b w:val="0"/>
        </w:rPr>
      </w:pPr>
    </w:p>
    <w:p w14:paraId="6FCC1EC0" w14:textId="77777777" w:rsidR="003C5DAB" w:rsidRDefault="003C5DAB" w:rsidP="00766658">
      <w:pPr>
        <w:pStyle w:val="Title"/>
        <w:jc w:val="left"/>
        <w:rPr>
          <w:b w:val="0"/>
        </w:rPr>
      </w:pPr>
    </w:p>
    <w:p w14:paraId="04C4A5E4" w14:textId="77777777" w:rsidR="00624B0D" w:rsidRDefault="00624B0D" w:rsidP="00766658">
      <w:pPr>
        <w:pStyle w:val="Title"/>
        <w:jc w:val="left"/>
        <w:rPr>
          <w:b w:val="0"/>
        </w:rPr>
      </w:pPr>
    </w:p>
    <w:p w14:paraId="071CC2DF" w14:textId="77777777" w:rsidR="00624B0D" w:rsidRPr="00624B0D" w:rsidRDefault="00624B0D" w:rsidP="00766658">
      <w:pPr>
        <w:pStyle w:val="Title"/>
        <w:jc w:val="left"/>
        <w:rPr>
          <w:sz w:val="28"/>
          <w:u w:val="single"/>
        </w:rPr>
      </w:pPr>
      <w:r w:rsidRPr="00624B0D">
        <w:rPr>
          <w:sz w:val="28"/>
        </w:rPr>
        <w:t xml:space="preserve">Vendor Chosen: </w:t>
      </w:r>
      <w:r w:rsidRPr="00624B0D">
        <w:rPr>
          <w:sz w:val="28"/>
          <w:u w:val="single"/>
        </w:rPr>
        <w:tab/>
      </w:r>
      <w:r w:rsidR="00C05A42">
        <w:rPr>
          <w:sz w:val="28"/>
          <w:u w:val="single"/>
        </w:rPr>
        <w:tab/>
      </w:r>
      <w:r w:rsidRPr="00624B0D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624B0D">
        <w:rPr>
          <w:sz w:val="28"/>
          <w:u w:val="single"/>
        </w:rPr>
        <w:tab/>
      </w:r>
      <w:r w:rsidRPr="00624B0D">
        <w:rPr>
          <w:sz w:val="28"/>
          <w:u w:val="single"/>
        </w:rPr>
        <w:tab/>
      </w:r>
    </w:p>
    <w:p w14:paraId="756C8A79" w14:textId="77777777" w:rsidR="00624B0D" w:rsidRPr="00624B0D" w:rsidRDefault="00624B0D" w:rsidP="00766658">
      <w:pPr>
        <w:pStyle w:val="Title"/>
        <w:jc w:val="left"/>
        <w:rPr>
          <w:sz w:val="28"/>
          <w:u w:val="single"/>
        </w:rPr>
      </w:pPr>
    </w:p>
    <w:p w14:paraId="60093D44" w14:textId="77777777" w:rsidR="00624B0D" w:rsidRPr="00624B0D" w:rsidRDefault="00624B0D" w:rsidP="00766658">
      <w:pPr>
        <w:pStyle w:val="Title"/>
        <w:jc w:val="left"/>
        <w:rPr>
          <w:sz w:val="28"/>
          <w:u w:val="single"/>
        </w:rPr>
      </w:pPr>
      <w:r w:rsidRPr="00624B0D">
        <w:rPr>
          <w:sz w:val="28"/>
        </w:rPr>
        <w:t xml:space="preserve">Decision Based On: </w:t>
      </w:r>
      <w:r w:rsidR="00FE6120">
        <w:rPr>
          <w:sz w:val="28"/>
          <w:u w:val="single"/>
        </w:rPr>
        <w:t xml:space="preserve">  Lowest Price</w:t>
      </w:r>
      <w:r w:rsidRPr="00624B0D">
        <w:rPr>
          <w:sz w:val="28"/>
          <w:u w:val="single"/>
        </w:rPr>
        <w:tab/>
      </w:r>
      <w:r w:rsidRPr="00624B0D">
        <w:rPr>
          <w:sz w:val="28"/>
          <w:u w:val="single"/>
        </w:rPr>
        <w:tab/>
      </w:r>
      <w:r w:rsidRPr="00624B0D">
        <w:rPr>
          <w:sz w:val="28"/>
          <w:u w:val="single"/>
        </w:rPr>
        <w:tab/>
      </w:r>
      <w:r w:rsidRPr="00624B0D">
        <w:rPr>
          <w:sz w:val="28"/>
          <w:u w:val="single"/>
        </w:rPr>
        <w:tab/>
      </w:r>
    </w:p>
    <w:p w14:paraId="5D80368A" w14:textId="77777777" w:rsidR="00624B0D" w:rsidRDefault="00624B0D" w:rsidP="00766658">
      <w:pPr>
        <w:pStyle w:val="Title"/>
        <w:jc w:val="left"/>
        <w:rPr>
          <w:b w:val="0"/>
        </w:rPr>
      </w:pPr>
    </w:p>
    <w:p w14:paraId="1AB927FF" w14:textId="77777777" w:rsidR="00624B0D" w:rsidRDefault="00624B0D" w:rsidP="00766658">
      <w:pPr>
        <w:pStyle w:val="Title"/>
        <w:jc w:val="left"/>
        <w:rPr>
          <w:b w:val="0"/>
        </w:rPr>
      </w:pPr>
    </w:p>
    <w:p w14:paraId="4C402FA3" w14:textId="77777777" w:rsidR="00647672" w:rsidRDefault="00647672" w:rsidP="00766658">
      <w:pPr>
        <w:pStyle w:val="Title"/>
        <w:jc w:val="left"/>
        <w:rPr>
          <w:b w:val="0"/>
        </w:rPr>
      </w:pPr>
    </w:p>
    <w:p w14:paraId="55705D6D" w14:textId="77777777" w:rsidR="00025F8A" w:rsidRPr="00025F8A" w:rsidRDefault="00025F8A" w:rsidP="00766658">
      <w:pPr>
        <w:pStyle w:val="Title"/>
        <w:jc w:val="left"/>
        <w:rPr>
          <w:u w:val="single"/>
        </w:rPr>
      </w:pPr>
      <w:r w:rsidRPr="00025F8A">
        <w:rPr>
          <w:sz w:val="32"/>
        </w:rPr>
        <w:t xml:space="preserve">Items Delivered On: </w:t>
      </w:r>
      <w:r w:rsidRPr="00025F8A">
        <w:rPr>
          <w:u w:val="single"/>
        </w:rPr>
        <w:tab/>
      </w:r>
      <w:r w:rsidRPr="00025F8A">
        <w:rPr>
          <w:u w:val="single"/>
        </w:rPr>
        <w:tab/>
      </w:r>
      <w:r w:rsidRPr="00025F8A">
        <w:rPr>
          <w:u w:val="single"/>
        </w:rPr>
        <w:tab/>
      </w:r>
      <w:r w:rsidRPr="00025F8A">
        <w:rPr>
          <w:u w:val="single"/>
        </w:rPr>
        <w:tab/>
      </w:r>
      <w:r w:rsidRPr="00025F8A">
        <w:rPr>
          <w:u w:val="single"/>
        </w:rPr>
        <w:tab/>
      </w:r>
      <w:r w:rsidRPr="00025F8A">
        <w:rPr>
          <w:u w:val="single"/>
        </w:rPr>
        <w:tab/>
      </w:r>
      <w:r w:rsidRPr="00025F8A">
        <w:rPr>
          <w:u w:val="single"/>
        </w:rPr>
        <w:tab/>
      </w:r>
      <w:r w:rsidRPr="00025F8A">
        <w:rPr>
          <w:u w:val="single"/>
        </w:rPr>
        <w:tab/>
      </w:r>
      <w:r w:rsidRPr="00025F8A">
        <w:rPr>
          <w:u w:val="single"/>
        </w:rPr>
        <w:tab/>
      </w:r>
    </w:p>
    <w:sectPr w:rsidR="00025F8A" w:rsidRPr="00025F8A" w:rsidSect="0029030C">
      <w:headerReference w:type="default" r:id="rId8"/>
      <w:footerReference w:type="default" r:id="rId9"/>
      <w:pgSz w:w="12240" w:h="15840" w:code="1"/>
      <w:pgMar w:top="1584" w:right="1296" w:bottom="158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9522" w14:textId="77777777" w:rsidR="00084720" w:rsidRDefault="00084720">
      <w:r>
        <w:separator/>
      </w:r>
    </w:p>
  </w:endnote>
  <w:endnote w:type="continuationSeparator" w:id="0">
    <w:p w14:paraId="1F6551B6" w14:textId="77777777" w:rsidR="00084720" w:rsidRDefault="0008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4447" w14:textId="77777777" w:rsidR="00345B75" w:rsidRPr="00C3282C" w:rsidRDefault="00345B75">
    <w:pPr>
      <w:ind w:firstLine="720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22D4" w14:textId="77777777" w:rsidR="00084720" w:rsidRDefault="00084720">
      <w:r>
        <w:separator/>
      </w:r>
    </w:p>
  </w:footnote>
  <w:footnote w:type="continuationSeparator" w:id="0">
    <w:p w14:paraId="6D336215" w14:textId="77777777" w:rsidR="00084720" w:rsidRDefault="0008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0F2C" w14:textId="77777777" w:rsidR="00345B75" w:rsidRDefault="00C66C01" w:rsidP="005B65D4">
    <w:pPr>
      <w:pStyle w:val="Header"/>
      <w:rPr>
        <w:b/>
        <w:bCs/>
        <w:spacing w:val="20"/>
        <w:sz w:val="32"/>
      </w:rPr>
    </w:pPr>
    <w:r>
      <w:rPr>
        <w:b/>
        <w:bCs/>
        <w:spacing w:val="20"/>
        <w:sz w:val="32"/>
      </w:rPr>
      <w:br/>
    </w:r>
    <w:r w:rsidR="00084720">
      <w:rPr>
        <w:b/>
        <w:bCs/>
        <w:noProof/>
        <w:sz w:val="20"/>
      </w:rPr>
      <w:object w:dxaOrig="1440" w:dyaOrig="1440" w14:anchorId="2416D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58.75pt;margin-top:2.75pt;width:74.15pt;height:36pt;z-index:-251658240;mso-wrap-edited:f;mso-position-horizontal-relative:text;mso-position-vertical-relative:text" wrapcoords="-218 0 -218 21192 21600 21192 21600 0 -218 0">
          <v:imagedata r:id="rId1" o:title=""/>
        </v:shape>
        <o:OLEObject Type="Embed" ProgID="WPDraw30.Drawing" ShapeID="_x0000_s2061" DrawAspect="Content" ObjectID="_1636198584" r:id="rId2"/>
      </w:object>
    </w:r>
    <w:r w:rsidR="00345B75">
      <w:rPr>
        <w:b/>
        <w:bCs/>
        <w:spacing w:val="20"/>
        <w:sz w:val="32"/>
      </w:rPr>
      <w:t>School City of Hammond</w:t>
    </w:r>
  </w:p>
  <w:p w14:paraId="5FA9D77C" w14:textId="77777777" w:rsidR="00345B75" w:rsidRDefault="00345B75" w:rsidP="005B65D4">
    <w:pPr>
      <w:pStyle w:val="Header"/>
      <w:rPr>
        <w:b/>
        <w:bCs/>
        <w:i/>
        <w:iCs/>
        <w:spacing w:val="20"/>
        <w:sz w:val="28"/>
      </w:rPr>
    </w:pPr>
    <w:r>
      <w:rPr>
        <w:b/>
        <w:bCs/>
        <w:i/>
        <w:iCs/>
        <w:spacing w:val="20"/>
        <w:sz w:val="28"/>
      </w:rPr>
      <w:t xml:space="preserve">Food </w:t>
    </w:r>
    <w:r w:rsidR="00874853">
      <w:rPr>
        <w:b/>
        <w:bCs/>
        <w:i/>
        <w:iCs/>
        <w:spacing w:val="20"/>
        <w:sz w:val="28"/>
      </w:rPr>
      <w:t xml:space="preserve">&amp; Nutrition </w:t>
    </w:r>
    <w:r>
      <w:rPr>
        <w:b/>
        <w:bCs/>
        <w:i/>
        <w:iCs/>
        <w:spacing w:val="20"/>
        <w:sz w:val="28"/>
      </w:rPr>
      <w:t>Service</w:t>
    </w:r>
    <w:r w:rsidR="00874853">
      <w:rPr>
        <w:b/>
        <w:bCs/>
        <w:i/>
        <w:iCs/>
        <w:spacing w:val="20"/>
        <w:sz w:val="28"/>
      </w:rPr>
      <w:t>s</w:t>
    </w:r>
    <w:r>
      <w:rPr>
        <w:b/>
        <w:bCs/>
        <w:i/>
        <w:iCs/>
        <w:spacing w:val="20"/>
        <w:sz w:val="28"/>
      </w:rPr>
      <w:t xml:space="preserve"> Department</w:t>
    </w:r>
  </w:p>
  <w:p w14:paraId="11BC9B59" w14:textId="77777777" w:rsidR="00345B75" w:rsidRPr="00120964" w:rsidRDefault="00345B75" w:rsidP="00120964">
    <w:pPr>
      <w:pStyle w:val="Header"/>
      <w:rPr>
        <w:sz w:val="20"/>
      </w:rPr>
    </w:pPr>
    <w:r>
      <w:rPr>
        <w:sz w:val="20"/>
      </w:rPr>
      <w:t xml:space="preserve">41 Williams Street </w:t>
    </w:r>
    <w:r>
      <w:rPr>
        <w:rFonts w:ascii="Arial" w:hAnsi="Arial" w:cs="Arial"/>
        <w:sz w:val="20"/>
      </w:rPr>
      <w:t>•</w:t>
    </w:r>
    <w:r>
      <w:rPr>
        <w:sz w:val="20"/>
      </w:rPr>
      <w:t xml:space="preserve"> Hammond, IN 46320 </w:t>
    </w:r>
  </w:p>
  <w:p w14:paraId="0BA05D02" w14:textId="77777777" w:rsidR="00345B75" w:rsidRPr="005B65D4" w:rsidRDefault="0029030C" w:rsidP="005B65D4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BBCD0F" wp14:editId="31B674D8">
              <wp:simplePos x="0" y="0"/>
              <wp:positionH relativeFrom="margin">
                <wp:align>right</wp:align>
              </wp:positionH>
              <wp:positionV relativeFrom="paragraph">
                <wp:posOffset>59055</wp:posOffset>
              </wp:positionV>
              <wp:extent cx="6105525" cy="0"/>
              <wp:effectExtent l="0" t="0" r="2857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DA484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9.55pt,4.65pt" to="910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5YEgIAACk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0C4F"/>
    <w:multiLevelType w:val="hybridMultilevel"/>
    <w:tmpl w:val="76C49C08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1514F62C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" w15:restartNumberingAfterBreak="0">
    <w:nsid w:val="33632604"/>
    <w:multiLevelType w:val="hybridMultilevel"/>
    <w:tmpl w:val="1BE80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79D0"/>
    <w:multiLevelType w:val="hybridMultilevel"/>
    <w:tmpl w:val="06ECFD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7CE5C8A"/>
    <w:multiLevelType w:val="hybridMultilevel"/>
    <w:tmpl w:val="C64E5C10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79"/>
    <w:rsid w:val="00020D14"/>
    <w:rsid w:val="00021ABB"/>
    <w:rsid w:val="00025F8A"/>
    <w:rsid w:val="00066C7B"/>
    <w:rsid w:val="00084720"/>
    <w:rsid w:val="000A4461"/>
    <w:rsid w:val="000D2D30"/>
    <w:rsid w:val="00105A6B"/>
    <w:rsid w:val="00106991"/>
    <w:rsid w:val="00116975"/>
    <w:rsid w:val="00120746"/>
    <w:rsid w:val="00120964"/>
    <w:rsid w:val="00120D0B"/>
    <w:rsid w:val="001716E6"/>
    <w:rsid w:val="001B17D7"/>
    <w:rsid w:val="001D1C5D"/>
    <w:rsid w:val="001D4461"/>
    <w:rsid w:val="002131C0"/>
    <w:rsid w:val="00220BDB"/>
    <w:rsid w:val="00233B3B"/>
    <w:rsid w:val="00236E72"/>
    <w:rsid w:val="0025688C"/>
    <w:rsid w:val="002707DB"/>
    <w:rsid w:val="00271C91"/>
    <w:rsid w:val="00272408"/>
    <w:rsid w:val="0029030C"/>
    <w:rsid w:val="002C74F8"/>
    <w:rsid w:val="002D0B5A"/>
    <w:rsid w:val="002D615A"/>
    <w:rsid w:val="002F1944"/>
    <w:rsid w:val="002F59E8"/>
    <w:rsid w:val="0031250E"/>
    <w:rsid w:val="00324064"/>
    <w:rsid w:val="00326E80"/>
    <w:rsid w:val="0034055E"/>
    <w:rsid w:val="00345B75"/>
    <w:rsid w:val="003825F7"/>
    <w:rsid w:val="00382FF7"/>
    <w:rsid w:val="003835B7"/>
    <w:rsid w:val="003960F8"/>
    <w:rsid w:val="003C06A4"/>
    <w:rsid w:val="003C5DAB"/>
    <w:rsid w:val="003C7131"/>
    <w:rsid w:val="003D6C2E"/>
    <w:rsid w:val="00422F1E"/>
    <w:rsid w:val="004258D5"/>
    <w:rsid w:val="0043043F"/>
    <w:rsid w:val="00443BD6"/>
    <w:rsid w:val="00474932"/>
    <w:rsid w:val="00480E4E"/>
    <w:rsid w:val="00481294"/>
    <w:rsid w:val="004A6568"/>
    <w:rsid w:val="004B077E"/>
    <w:rsid w:val="004B4B87"/>
    <w:rsid w:val="004B7598"/>
    <w:rsid w:val="004B7E62"/>
    <w:rsid w:val="004D0BCF"/>
    <w:rsid w:val="004E3B94"/>
    <w:rsid w:val="004F4202"/>
    <w:rsid w:val="004F4394"/>
    <w:rsid w:val="004F58FC"/>
    <w:rsid w:val="00501E79"/>
    <w:rsid w:val="00505D45"/>
    <w:rsid w:val="00516B74"/>
    <w:rsid w:val="00552BDB"/>
    <w:rsid w:val="00553405"/>
    <w:rsid w:val="00564B06"/>
    <w:rsid w:val="00573DF7"/>
    <w:rsid w:val="00584409"/>
    <w:rsid w:val="00593993"/>
    <w:rsid w:val="005B65D4"/>
    <w:rsid w:val="005C3401"/>
    <w:rsid w:val="005C61CB"/>
    <w:rsid w:val="005D1F83"/>
    <w:rsid w:val="005D35BB"/>
    <w:rsid w:val="005F0E03"/>
    <w:rsid w:val="005F7F8A"/>
    <w:rsid w:val="00610492"/>
    <w:rsid w:val="00614A60"/>
    <w:rsid w:val="00623B34"/>
    <w:rsid w:val="00624B0D"/>
    <w:rsid w:val="00647672"/>
    <w:rsid w:val="0069028E"/>
    <w:rsid w:val="00693CEA"/>
    <w:rsid w:val="006A3460"/>
    <w:rsid w:val="00712802"/>
    <w:rsid w:val="00737078"/>
    <w:rsid w:val="0075549C"/>
    <w:rsid w:val="00761238"/>
    <w:rsid w:val="00766658"/>
    <w:rsid w:val="00767B73"/>
    <w:rsid w:val="007866B0"/>
    <w:rsid w:val="007A0CA4"/>
    <w:rsid w:val="007B06ED"/>
    <w:rsid w:val="007D209F"/>
    <w:rsid w:val="007D5A52"/>
    <w:rsid w:val="008051E6"/>
    <w:rsid w:val="00815F50"/>
    <w:rsid w:val="008237AF"/>
    <w:rsid w:val="00846084"/>
    <w:rsid w:val="008526A5"/>
    <w:rsid w:val="00874853"/>
    <w:rsid w:val="00881E06"/>
    <w:rsid w:val="008921C9"/>
    <w:rsid w:val="008B1ECF"/>
    <w:rsid w:val="008E1589"/>
    <w:rsid w:val="008E6303"/>
    <w:rsid w:val="009065AE"/>
    <w:rsid w:val="00914B99"/>
    <w:rsid w:val="00915867"/>
    <w:rsid w:val="00926F3F"/>
    <w:rsid w:val="00930068"/>
    <w:rsid w:val="00941698"/>
    <w:rsid w:val="00953373"/>
    <w:rsid w:val="0097047C"/>
    <w:rsid w:val="00973A52"/>
    <w:rsid w:val="00982ACD"/>
    <w:rsid w:val="00982E06"/>
    <w:rsid w:val="00990CE2"/>
    <w:rsid w:val="0099152C"/>
    <w:rsid w:val="009C3159"/>
    <w:rsid w:val="009C7DAC"/>
    <w:rsid w:val="009D3E32"/>
    <w:rsid w:val="009E7813"/>
    <w:rsid w:val="009F1E02"/>
    <w:rsid w:val="00A007CA"/>
    <w:rsid w:val="00A25683"/>
    <w:rsid w:val="00A40D90"/>
    <w:rsid w:val="00A56F94"/>
    <w:rsid w:val="00A610B6"/>
    <w:rsid w:val="00A71F6D"/>
    <w:rsid w:val="00A77747"/>
    <w:rsid w:val="00A8181E"/>
    <w:rsid w:val="00AA1336"/>
    <w:rsid w:val="00AA3AC6"/>
    <w:rsid w:val="00AB69ED"/>
    <w:rsid w:val="00AF2686"/>
    <w:rsid w:val="00B011F4"/>
    <w:rsid w:val="00B22241"/>
    <w:rsid w:val="00B63C1F"/>
    <w:rsid w:val="00BA3DBA"/>
    <w:rsid w:val="00BC44F1"/>
    <w:rsid w:val="00BD4875"/>
    <w:rsid w:val="00C01359"/>
    <w:rsid w:val="00C05A42"/>
    <w:rsid w:val="00C07079"/>
    <w:rsid w:val="00C3282C"/>
    <w:rsid w:val="00C66C01"/>
    <w:rsid w:val="00CD0CCB"/>
    <w:rsid w:val="00CE621F"/>
    <w:rsid w:val="00CE6F74"/>
    <w:rsid w:val="00CE74B6"/>
    <w:rsid w:val="00CF1376"/>
    <w:rsid w:val="00CF411B"/>
    <w:rsid w:val="00D1591D"/>
    <w:rsid w:val="00D513FA"/>
    <w:rsid w:val="00D80A1A"/>
    <w:rsid w:val="00D879A9"/>
    <w:rsid w:val="00DA1630"/>
    <w:rsid w:val="00DA331A"/>
    <w:rsid w:val="00DA3C30"/>
    <w:rsid w:val="00DA49AB"/>
    <w:rsid w:val="00DB3EAC"/>
    <w:rsid w:val="00DB7BF9"/>
    <w:rsid w:val="00DE66C3"/>
    <w:rsid w:val="00DF7F34"/>
    <w:rsid w:val="00E020EE"/>
    <w:rsid w:val="00E235B0"/>
    <w:rsid w:val="00E30C74"/>
    <w:rsid w:val="00E43AAE"/>
    <w:rsid w:val="00E515DA"/>
    <w:rsid w:val="00E60DCA"/>
    <w:rsid w:val="00E61D31"/>
    <w:rsid w:val="00E918D3"/>
    <w:rsid w:val="00E94084"/>
    <w:rsid w:val="00EA28B3"/>
    <w:rsid w:val="00EB66E6"/>
    <w:rsid w:val="00EC5447"/>
    <w:rsid w:val="00ED5861"/>
    <w:rsid w:val="00ED78AD"/>
    <w:rsid w:val="00EE402E"/>
    <w:rsid w:val="00F40B3F"/>
    <w:rsid w:val="00F74C10"/>
    <w:rsid w:val="00F763F9"/>
    <w:rsid w:val="00FA25BA"/>
    <w:rsid w:val="00FA40FE"/>
    <w:rsid w:val="00FD15DD"/>
    <w:rsid w:val="00FE6120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5163BE88"/>
  <w15:docId w15:val="{E7B59910-BC90-4B98-BF59-1945A78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34"/>
    <w:rPr>
      <w:sz w:val="24"/>
      <w:szCs w:val="24"/>
    </w:rPr>
  </w:style>
  <w:style w:type="paragraph" w:styleId="Heading1">
    <w:name w:val="heading 1"/>
    <w:basedOn w:val="Normal"/>
    <w:next w:val="Normal"/>
    <w:qFormat/>
    <w:rsid w:val="00623B34"/>
    <w:pPr>
      <w:keepNext/>
      <w:outlineLvl w:val="0"/>
    </w:pPr>
    <w:rPr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3B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B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3B34"/>
    <w:pPr>
      <w:jc w:val="center"/>
    </w:pPr>
    <w:rPr>
      <w:b/>
      <w:bCs/>
    </w:rPr>
  </w:style>
  <w:style w:type="paragraph" w:styleId="BodyTextIndent">
    <w:name w:val="Body Text Indent"/>
    <w:basedOn w:val="Normal"/>
    <w:rsid w:val="00623B34"/>
    <w:pPr>
      <w:ind w:left="720"/>
    </w:pPr>
    <w:rPr>
      <w:sz w:val="20"/>
    </w:rPr>
  </w:style>
  <w:style w:type="paragraph" w:styleId="BalloonText">
    <w:name w:val="Balloon Text"/>
    <w:basedOn w:val="Normal"/>
    <w:semiHidden/>
    <w:rsid w:val="001D44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1ABB"/>
    <w:rPr>
      <w:color w:val="0000FF"/>
      <w:u w:val="single"/>
    </w:rPr>
  </w:style>
  <w:style w:type="table" w:styleId="TableGrid">
    <w:name w:val="Table Grid"/>
    <w:basedOn w:val="TableNormal"/>
    <w:uiPriority w:val="59"/>
    <w:rsid w:val="005D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29030C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3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A13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School Trustees</vt:lpstr>
    </vt:vector>
  </TitlesOfParts>
  <Company>School City of Hammond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School Trustees</dc:title>
  <dc:creator>Hammond User</dc:creator>
  <cp:lastModifiedBy>Sheri Shipp</cp:lastModifiedBy>
  <cp:revision>2</cp:revision>
  <cp:lastPrinted>2018-02-21T22:38:00Z</cp:lastPrinted>
  <dcterms:created xsi:type="dcterms:W3CDTF">2019-11-25T19:50:00Z</dcterms:created>
  <dcterms:modified xsi:type="dcterms:W3CDTF">2019-11-25T19:50:00Z</dcterms:modified>
</cp:coreProperties>
</file>